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1E" w:rsidRPr="00E65843" w:rsidRDefault="00A7321E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157B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A7321E" w:rsidRDefault="00A7321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A7321E" w:rsidRDefault="00A7321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7321E" w:rsidRPr="003444BE" w:rsidRDefault="00A7321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7321E" w:rsidRPr="003444BE" w:rsidRDefault="00A7321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7321E" w:rsidRPr="003444BE" w:rsidRDefault="00A7321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7321E" w:rsidRPr="003444BE" w:rsidRDefault="00A7321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7321E" w:rsidRPr="003444BE" w:rsidRDefault="00A7321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7321E" w:rsidRDefault="00A7321E" w:rsidP="003F6BD9">
      <w:pPr>
        <w:rPr>
          <w:rFonts w:ascii="Arial" w:hAnsi="Arial" w:cs="Arial"/>
          <w:sz w:val="24"/>
          <w:szCs w:val="24"/>
        </w:rPr>
      </w:pPr>
    </w:p>
    <w:p w:rsidR="00A7321E" w:rsidRDefault="00A7321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7321E" w:rsidRDefault="00A7321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A7321E" w:rsidRPr="00E65843" w:rsidRDefault="00A7321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7321E" w:rsidRPr="00E65843" w:rsidRDefault="00A7321E" w:rsidP="003F6BD9">
      <w:pPr>
        <w:rPr>
          <w:sz w:val="24"/>
          <w:szCs w:val="24"/>
        </w:rPr>
      </w:pPr>
    </w:p>
    <w:p w:rsidR="00A7321E" w:rsidRPr="00E65843" w:rsidRDefault="00A7321E" w:rsidP="003F6BD9">
      <w:pPr>
        <w:rPr>
          <w:sz w:val="24"/>
          <w:szCs w:val="24"/>
        </w:rPr>
      </w:pPr>
    </w:p>
    <w:p w:rsidR="00A7321E" w:rsidRPr="00E65843" w:rsidRDefault="00A7321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7321E" w:rsidRPr="00697EFD" w:rsidRDefault="00A7321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384A9F">
        <w:rPr>
          <w:sz w:val="24"/>
          <w:szCs w:val="24"/>
          <w:u w:val="single"/>
          <w:lang w:val="ru-RU"/>
        </w:rPr>
        <w:t>31.05.2013</w:t>
      </w:r>
    </w:p>
    <w:p w:rsidR="00A7321E" w:rsidRPr="00846FC9" w:rsidRDefault="00A7321E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7321E" w:rsidRPr="00E65843" w:rsidRDefault="00A7321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Полозова ул.</w:t>
      </w:r>
    </w:p>
    <w:p w:rsidR="00A7321E" w:rsidRPr="003444BE" w:rsidRDefault="00A7321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14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A7321E" w:rsidRPr="00E65843" w:rsidRDefault="00A7321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384A9F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321E" w:rsidRPr="00697EFD" w:rsidRDefault="00A7321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A7321E" w:rsidRPr="00E65843" w:rsidRDefault="00A7321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7321E" w:rsidRPr="00E65843" w:rsidRDefault="00A7321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7321E" w:rsidRPr="00697EFD" w:rsidRDefault="00A7321E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384A9F">
        <w:rPr>
          <w:rFonts w:ascii="Arial" w:hAnsi="Arial" w:cs="Arial"/>
          <w:sz w:val="24"/>
          <w:szCs w:val="24"/>
          <w:u w:val="single"/>
        </w:rPr>
        <w:t>16.10.1992</w:t>
      </w:r>
    </w:p>
    <w:p w:rsidR="00A7321E" w:rsidRPr="00E65843" w:rsidRDefault="00A7321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A7321E" w:rsidRDefault="00A7321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7321E" w:rsidRPr="00E65843" w:rsidRDefault="00A7321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732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732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A732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1963</w:t>
            </w:r>
          </w:p>
        </w:tc>
      </w:tr>
      <w:tr w:rsidR="00A732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6279</w:t>
            </w:r>
          </w:p>
        </w:tc>
      </w:tr>
      <w:tr w:rsidR="00A732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1172,75</w:t>
            </w:r>
          </w:p>
        </w:tc>
      </w:tr>
      <w:tr w:rsidR="00A732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1016</w:t>
            </w:r>
          </w:p>
        </w:tc>
      </w:tr>
      <w:tr w:rsidR="00A732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156,75</w:t>
            </w:r>
          </w:p>
        </w:tc>
      </w:tr>
      <w:tr w:rsidR="00A732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A7321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A7321E" w:rsidRPr="00E65843" w:rsidRDefault="00A7321E">
      <w:pPr>
        <w:pStyle w:val="a9"/>
        <w:jc w:val="center"/>
        <w:rPr>
          <w:rFonts w:ascii="Arial" w:hAnsi="Arial" w:cs="Arial"/>
        </w:rPr>
      </w:pPr>
    </w:p>
    <w:p w:rsidR="00A7321E" w:rsidRPr="00E65843" w:rsidRDefault="00A7321E">
      <w:pPr>
        <w:pStyle w:val="a9"/>
        <w:jc w:val="center"/>
        <w:rPr>
          <w:rFonts w:ascii="Arial" w:hAnsi="Arial" w:cs="Arial"/>
        </w:rPr>
      </w:pPr>
    </w:p>
    <w:p w:rsidR="00A7321E" w:rsidRPr="00E65843" w:rsidRDefault="00A7321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7321E" w:rsidRPr="00E65843" w:rsidRDefault="00A7321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732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7321E" w:rsidRPr="00E65843" w:rsidRDefault="00A732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732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A732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(ХВС, канализация)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386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A732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32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32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32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32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32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7321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7321E" w:rsidRPr="00E65843" w:rsidRDefault="00A7321E">
      <w:pPr>
        <w:pStyle w:val="a9"/>
        <w:jc w:val="center"/>
        <w:rPr>
          <w:rFonts w:ascii="Arial" w:hAnsi="Arial" w:cs="Arial"/>
          <w:lang w:val="en-US"/>
        </w:rPr>
      </w:pPr>
    </w:p>
    <w:p w:rsidR="00A7321E" w:rsidRPr="00E65843" w:rsidRDefault="00A7321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7321E" w:rsidRPr="00E65843" w:rsidRDefault="00A7321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7321E" w:rsidRPr="0020058D">
        <w:tc>
          <w:tcPr>
            <w:tcW w:w="99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7321E" w:rsidRPr="00E65843" w:rsidRDefault="00A732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7321E" w:rsidRPr="00E65843" w:rsidRDefault="00A732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7321E" w:rsidRPr="00E65843" w:rsidRDefault="00A732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7321E" w:rsidRPr="00E65843" w:rsidRDefault="00A732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A7321E" w:rsidRPr="00E65843" w:rsidRDefault="00A7321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7321E" w:rsidRPr="00E65843" w:rsidRDefault="00A7321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7321E" w:rsidRPr="00E65843" w:rsidRDefault="00A7321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A7321E" w:rsidRPr="00E65843" w:rsidRDefault="00A7321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7321E" w:rsidRPr="00E65843" w:rsidRDefault="00A7321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7321E" w:rsidRPr="00E65843" w:rsidRDefault="00A7321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A7321E" w:rsidRPr="00E65843" w:rsidRDefault="00A7321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7321E" w:rsidRPr="00E65843" w:rsidRDefault="00A7321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7321E" w:rsidRPr="00E65843" w:rsidRDefault="00A7321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7321E" w:rsidRPr="0020058D">
        <w:tc>
          <w:tcPr>
            <w:tcW w:w="99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A7321E" w:rsidRPr="0020058D">
        <w:tc>
          <w:tcPr>
            <w:tcW w:w="99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A7321E" w:rsidRPr="0020058D">
        <w:tc>
          <w:tcPr>
            <w:tcW w:w="99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55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543,69</w:t>
            </w:r>
          </w:p>
        </w:tc>
        <w:tc>
          <w:tcPr>
            <w:tcW w:w="47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355</w:t>
            </w:r>
          </w:p>
        </w:tc>
        <w:tc>
          <w:tcPr>
            <w:tcW w:w="473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996,19</w:t>
            </w:r>
          </w:p>
        </w:tc>
      </w:tr>
      <w:tr w:rsidR="00A7321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281,09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527,59</w:t>
            </w:r>
          </w:p>
        </w:tc>
      </w:tr>
      <w:tr w:rsidR="00A7321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7321E" w:rsidRPr="0020058D">
        <w:tc>
          <w:tcPr>
            <w:tcW w:w="99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7321E" w:rsidRPr="0020058D">
        <w:tc>
          <w:tcPr>
            <w:tcW w:w="99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7321E" w:rsidRPr="0020058D">
        <w:tc>
          <w:tcPr>
            <w:tcW w:w="99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71,7</w:t>
            </w:r>
          </w:p>
        </w:tc>
        <w:tc>
          <w:tcPr>
            <w:tcW w:w="435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71,7</w:t>
            </w:r>
          </w:p>
        </w:tc>
      </w:tr>
      <w:tr w:rsidR="00A7321E" w:rsidRPr="0020058D">
        <w:tc>
          <w:tcPr>
            <w:tcW w:w="99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</w:t>
            </w:r>
          </w:p>
        </w:tc>
        <w:tc>
          <w:tcPr>
            <w:tcW w:w="435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55,4</w:t>
            </w:r>
          </w:p>
        </w:tc>
      </w:tr>
    </w:tbl>
    <w:p w:rsidR="00A7321E" w:rsidRPr="00E65843" w:rsidRDefault="00A7321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7321E" w:rsidRPr="0020058D">
        <w:tc>
          <w:tcPr>
            <w:tcW w:w="4968" w:type="dxa"/>
            <w:shd w:val="pct10" w:color="00FF00" w:fill="auto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7321E" w:rsidRPr="0020058D">
        <w:tc>
          <w:tcPr>
            <w:tcW w:w="4968" w:type="dxa"/>
            <w:shd w:val="pct10" w:color="00FF00" w:fill="auto"/>
          </w:tcPr>
          <w:p w:rsidR="00A7321E" w:rsidRPr="00E65843" w:rsidRDefault="00A7321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7321E" w:rsidRPr="00E65843" w:rsidRDefault="00A7321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7321E" w:rsidRPr="0020058D">
        <w:tc>
          <w:tcPr>
            <w:tcW w:w="4968" w:type="dxa"/>
            <w:shd w:val="pct10" w:color="00FF00" w:fill="auto"/>
          </w:tcPr>
          <w:p w:rsidR="00A7321E" w:rsidRPr="00E65843" w:rsidRDefault="00A7321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7321E" w:rsidRPr="00A47A4D" w:rsidRDefault="00A7321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7321E" w:rsidRPr="0020058D">
        <w:tc>
          <w:tcPr>
            <w:tcW w:w="4968" w:type="dxa"/>
            <w:shd w:val="pct10" w:color="00FF00" w:fill="auto"/>
          </w:tcPr>
          <w:p w:rsidR="00A7321E" w:rsidRPr="00E65843" w:rsidRDefault="00A7321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7321E" w:rsidRPr="00E65843" w:rsidRDefault="00A7321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A7321E" w:rsidRPr="00A47A4D" w:rsidRDefault="00A7321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7321E" w:rsidRPr="00E65843" w:rsidRDefault="00A7321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7321E" w:rsidRPr="00E65843" w:rsidRDefault="00A7321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7321E" w:rsidRPr="00E65843" w:rsidRDefault="00A7321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7321E" w:rsidRPr="0020058D">
        <w:tc>
          <w:tcPr>
            <w:tcW w:w="9406" w:type="dxa"/>
          </w:tcPr>
          <w:p w:rsidR="00A7321E" w:rsidRPr="00E65843" w:rsidRDefault="00A7321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7321E" w:rsidRPr="0020058D" w:rsidRDefault="00A732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7321E" w:rsidRPr="0020058D">
        <w:tc>
          <w:tcPr>
            <w:tcW w:w="9406" w:type="dxa"/>
          </w:tcPr>
          <w:p w:rsidR="00A7321E" w:rsidRPr="0020058D" w:rsidRDefault="00A732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7321E" w:rsidRPr="0020058D" w:rsidRDefault="00A732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7321E" w:rsidRPr="0020058D">
        <w:tc>
          <w:tcPr>
            <w:tcW w:w="9406" w:type="dxa"/>
          </w:tcPr>
          <w:p w:rsidR="00A7321E" w:rsidRPr="0020058D" w:rsidRDefault="00A732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7321E" w:rsidRPr="0020058D" w:rsidRDefault="00A732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7321E" w:rsidRPr="00E65843" w:rsidRDefault="00A7321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7321E" w:rsidRPr="0020058D">
        <w:tc>
          <w:tcPr>
            <w:tcW w:w="9898" w:type="dxa"/>
          </w:tcPr>
          <w:p w:rsidR="00A7321E" w:rsidRPr="00E65843" w:rsidRDefault="00A7321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7321E" w:rsidRPr="00E65843" w:rsidRDefault="00A7321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7321E" w:rsidRPr="0020058D">
        <w:tc>
          <w:tcPr>
            <w:tcW w:w="9406" w:type="dxa"/>
          </w:tcPr>
          <w:p w:rsidR="00A7321E" w:rsidRPr="00E65843" w:rsidRDefault="00A7321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7321E" w:rsidRPr="0020058D" w:rsidRDefault="00A732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7321E" w:rsidRPr="0020058D">
        <w:tc>
          <w:tcPr>
            <w:tcW w:w="9406" w:type="dxa"/>
          </w:tcPr>
          <w:p w:rsidR="00A7321E" w:rsidRPr="0020058D" w:rsidRDefault="00A732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7321E" w:rsidRPr="0020058D" w:rsidRDefault="00A732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7321E" w:rsidRPr="0020058D">
        <w:tc>
          <w:tcPr>
            <w:tcW w:w="9406" w:type="dxa"/>
          </w:tcPr>
          <w:p w:rsidR="00A7321E" w:rsidRPr="0020058D" w:rsidRDefault="00A732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7321E" w:rsidRPr="0020058D" w:rsidRDefault="00A7321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7321E" w:rsidRPr="0020058D">
        <w:tc>
          <w:tcPr>
            <w:tcW w:w="9406" w:type="dxa"/>
          </w:tcPr>
          <w:p w:rsidR="00A7321E" w:rsidRPr="0020058D" w:rsidRDefault="00A7321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A7321E" w:rsidRPr="0020058D" w:rsidRDefault="00A7321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7321E" w:rsidRPr="00E65843" w:rsidRDefault="00A7321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7321E" w:rsidRPr="0020058D">
        <w:tc>
          <w:tcPr>
            <w:tcW w:w="9468" w:type="dxa"/>
          </w:tcPr>
          <w:p w:rsidR="00A7321E" w:rsidRPr="0020058D" w:rsidRDefault="00A7321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7321E" w:rsidRPr="0020058D" w:rsidRDefault="00A7321E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7321E" w:rsidRDefault="00A7321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7321E" w:rsidRPr="0020058D" w:rsidRDefault="00A7321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7321E" w:rsidRPr="00E65843" w:rsidRDefault="00A7321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7321E" w:rsidRPr="0020058D" w:rsidTr="00610FB2">
        <w:tc>
          <w:tcPr>
            <w:tcW w:w="5687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7321E" w:rsidRPr="0020058D" w:rsidTr="00610FB2">
        <w:tc>
          <w:tcPr>
            <w:tcW w:w="5687" w:type="dxa"/>
          </w:tcPr>
          <w:p w:rsidR="00A7321E" w:rsidRPr="00E65843" w:rsidRDefault="00A7321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21E" w:rsidRPr="00A47A4D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7321E" w:rsidRPr="0020058D" w:rsidTr="00610FB2">
        <w:tc>
          <w:tcPr>
            <w:tcW w:w="5687" w:type="dxa"/>
          </w:tcPr>
          <w:p w:rsidR="00A7321E" w:rsidRPr="00E65843" w:rsidRDefault="00A7321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7321E" w:rsidRPr="0020058D" w:rsidTr="00610FB2">
        <w:tc>
          <w:tcPr>
            <w:tcW w:w="5687" w:type="dxa"/>
          </w:tcPr>
          <w:p w:rsidR="00A7321E" w:rsidRPr="0020058D" w:rsidRDefault="00A7321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7321E" w:rsidRPr="00E65843" w:rsidRDefault="00A7321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7321E" w:rsidRPr="00E65843" w:rsidRDefault="00A7321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7321E" w:rsidRPr="00E65843" w:rsidRDefault="00A7321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7321E" w:rsidRPr="00E65843" w:rsidRDefault="00A7321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7321E" w:rsidRPr="00E65843" w:rsidRDefault="00A7321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7321E" w:rsidRPr="00E65843" w:rsidRDefault="00A7321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7321E" w:rsidRPr="0020058D" w:rsidTr="00610FB2">
        <w:tc>
          <w:tcPr>
            <w:tcW w:w="5489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7321E" w:rsidRPr="0020058D" w:rsidTr="00610FB2">
        <w:tc>
          <w:tcPr>
            <w:tcW w:w="5489" w:type="dxa"/>
          </w:tcPr>
          <w:p w:rsidR="00A7321E" w:rsidRPr="00E65843" w:rsidRDefault="00A7321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521</w:t>
            </w:r>
          </w:p>
        </w:tc>
      </w:tr>
      <w:tr w:rsidR="00A7321E" w:rsidRPr="0020058D" w:rsidTr="00610FB2">
        <w:tc>
          <w:tcPr>
            <w:tcW w:w="5489" w:type="dxa"/>
          </w:tcPr>
          <w:p w:rsidR="00A7321E" w:rsidRPr="00E65843" w:rsidRDefault="00A7321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7321E" w:rsidRPr="0020058D" w:rsidTr="00610FB2">
        <w:tc>
          <w:tcPr>
            <w:tcW w:w="5489" w:type="dxa"/>
          </w:tcPr>
          <w:p w:rsidR="00A7321E" w:rsidRPr="00E65843" w:rsidRDefault="00A7321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7321E" w:rsidRPr="00E65843" w:rsidRDefault="00A7321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7321E" w:rsidRPr="00E65843" w:rsidRDefault="00A7321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7321E" w:rsidRPr="00E65843" w:rsidRDefault="00A7321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7321E" w:rsidRPr="0020058D" w:rsidTr="00610FB2">
        <w:tc>
          <w:tcPr>
            <w:tcW w:w="5687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7321E" w:rsidRPr="0020058D" w:rsidTr="00610FB2">
        <w:tc>
          <w:tcPr>
            <w:tcW w:w="5687" w:type="dxa"/>
          </w:tcPr>
          <w:p w:rsidR="00A7321E" w:rsidRPr="00E65843" w:rsidRDefault="00A7321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1179</w:t>
            </w:r>
          </w:p>
        </w:tc>
      </w:tr>
    </w:tbl>
    <w:p w:rsidR="00A7321E" w:rsidRPr="00E65843" w:rsidRDefault="00A7321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7321E" w:rsidRPr="00E65843" w:rsidRDefault="00A7321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7321E" w:rsidRPr="00E65843" w:rsidRDefault="00A7321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7321E" w:rsidRPr="0020058D" w:rsidTr="00610FB2">
        <w:tc>
          <w:tcPr>
            <w:tcW w:w="5687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7321E" w:rsidRPr="0020058D" w:rsidTr="00610FB2">
        <w:tc>
          <w:tcPr>
            <w:tcW w:w="5687" w:type="dxa"/>
          </w:tcPr>
          <w:p w:rsidR="00A7321E" w:rsidRPr="00E65843" w:rsidRDefault="00A7321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A7321E" w:rsidRPr="00E65843" w:rsidRDefault="00A7321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47</w:t>
            </w:r>
          </w:p>
        </w:tc>
      </w:tr>
    </w:tbl>
    <w:p w:rsidR="00A7321E" w:rsidRDefault="00A7321E">
      <w:pPr>
        <w:pStyle w:val="a9"/>
        <w:rPr>
          <w:rFonts w:ascii="Arial" w:hAnsi="Arial" w:cs="Arial"/>
          <w:sz w:val="28"/>
        </w:rPr>
      </w:pPr>
    </w:p>
    <w:p w:rsidR="00A7321E" w:rsidRDefault="00A7321E"/>
    <w:p w:rsidR="00A7321E" w:rsidRDefault="00A7321E"/>
    <w:p w:rsidR="00C0157C" w:rsidRDefault="00C0157C"/>
    <w:sectPr w:rsidR="00C0157C" w:rsidSect="00A732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21E" w:rsidRDefault="00A7321E" w:rsidP="00A7321E">
      <w:pPr>
        <w:spacing w:after="0" w:line="240" w:lineRule="auto"/>
      </w:pPr>
      <w:r>
        <w:separator/>
      </w:r>
    </w:p>
  </w:endnote>
  <w:endnote w:type="continuationSeparator" w:id="1">
    <w:p w:rsidR="00A7321E" w:rsidRDefault="00A7321E" w:rsidP="00A7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321E" w:rsidP="00A732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A732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321E" w:rsidP="00A732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A7321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32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21E" w:rsidRDefault="00A7321E" w:rsidP="00A7321E">
      <w:pPr>
        <w:spacing w:after="0" w:line="240" w:lineRule="auto"/>
      </w:pPr>
      <w:r>
        <w:separator/>
      </w:r>
    </w:p>
  </w:footnote>
  <w:footnote w:type="continuationSeparator" w:id="1">
    <w:p w:rsidR="00A7321E" w:rsidRDefault="00A7321E" w:rsidP="00A7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321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321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A7321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21E"/>
    <w:rsid w:val="00A7321E"/>
    <w:rsid w:val="00C0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7C"/>
  </w:style>
  <w:style w:type="paragraph" w:styleId="1">
    <w:name w:val="heading 1"/>
    <w:basedOn w:val="a"/>
    <w:next w:val="a"/>
    <w:link w:val="10"/>
    <w:qFormat/>
    <w:rsid w:val="00A7321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321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7321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7321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7321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7321E"/>
  </w:style>
  <w:style w:type="paragraph" w:styleId="a6">
    <w:name w:val="header"/>
    <w:basedOn w:val="a"/>
    <w:link w:val="a7"/>
    <w:uiPriority w:val="99"/>
    <w:unhideWhenUsed/>
    <w:rsid w:val="00A7321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7321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7321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7321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7321E"/>
  </w:style>
  <w:style w:type="character" w:customStyle="1" w:styleId="formdisplayfield">
    <w:name w:val="formdisplayfield"/>
    <w:basedOn w:val="a0"/>
    <w:rsid w:val="00A7321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7321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7321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7321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7321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3236</Characters>
  <Application>Microsoft Office Word</Application>
  <DocSecurity>0</DocSecurity>
  <Lines>26</Lines>
  <Paragraphs>7</Paragraphs>
  <ScaleCrop>false</ScaleCrop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